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3D0BE" w14:textId="77777777" w:rsidR="002A23E4" w:rsidRPr="00246B9A" w:rsidRDefault="00246B9A">
      <w:pPr>
        <w:rPr>
          <w:sz w:val="24"/>
          <w:szCs w:val="24"/>
        </w:rPr>
      </w:pPr>
      <w:bookmarkStart w:id="0" w:name="_GoBack"/>
      <w:r w:rsidRPr="00246B9A">
        <w:rPr>
          <w:sz w:val="24"/>
          <w:szCs w:val="24"/>
        </w:rPr>
        <w:t>Health Benefits of Hemp Oil</w:t>
      </w:r>
    </w:p>
    <w:p w14:paraId="3EC3D0BF" w14:textId="77777777" w:rsidR="002A23E4" w:rsidRPr="00246B9A" w:rsidRDefault="002A23E4">
      <w:pPr>
        <w:rPr>
          <w:sz w:val="24"/>
          <w:szCs w:val="24"/>
        </w:rPr>
      </w:pPr>
    </w:p>
    <w:p w14:paraId="3EC3D0C0" w14:textId="20B72C5E" w:rsidR="002A23E4" w:rsidRPr="00246B9A" w:rsidRDefault="00246B9A">
      <w:pPr>
        <w:rPr>
          <w:sz w:val="24"/>
          <w:szCs w:val="24"/>
        </w:rPr>
      </w:pPr>
      <w:r w:rsidRPr="00246B9A">
        <w:rPr>
          <w:sz w:val="24"/>
          <w:szCs w:val="24"/>
        </w:rPr>
        <w:t xml:space="preserve">Have you been searching for an easy way to combat aging while getting the nutrients that you need? Sometimes the things we’re looking for </w:t>
      </w:r>
      <w:r w:rsidR="006818AC" w:rsidRPr="00246B9A">
        <w:rPr>
          <w:sz w:val="24"/>
          <w:szCs w:val="24"/>
        </w:rPr>
        <w:t>c</w:t>
      </w:r>
      <w:r w:rsidRPr="00246B9A">
        <w:rPr>
          <w:sz w:val="24"/>
          <w:szCs w:val="24"/>
        </w:rPr>
        <w:t>an come from more convenient sources than you might expect. Hemp oil is a natural, useful oil that can provide a varie</w:t>
      </w:r>
      <w:r w:rsidRPr="00246B9A">
        <w:rPr>
          <w:sz w:val="24"/>
          <w:szCs w:val="24"/>
        </w:rPr>
        <w:t xml:space="preserve">ty of fantastic effects. If you’re curious about some of what it </w:t>
      </w:r>
      <w:r w:rsidR="006818AC" w:rsidRPr="00246B9A">
        <w:rPr>
          <w:sz w:val="24"/>
          <w:szCs w:val="24"/>
        </w:rPr>
        <w:t>must</w:t>
      </w:r>
      <w:r w:rsidRPr="00246B9A">
        <w:rPr>
          <w:sz w:val="24"/>
          <w:szCs w:val="24"/>
        </w:rPr>
        <w:t xml:space="preserve"> offer,</w:t>
      </w:r>
      <w:r w:rsidR="00127574" w:rsidRPr="00246B9A">
        <w:rPr>
          <w:sz w:val="24"/>
          <w:szCs w:val="24"/>
        </w:rPr>
        <w:t xml:space="preserve"> this information will help you discover some of the different health benefits of hemp oil.</w:t>
      </w:r>
    </w:p>
    <w:p w14:paraId="3EC3D0C1" w14:textId="77777777" w:rsidR="002A23E4" w:rsidRPr="00246B9A" w:rsidRDefault="002A23E4">
      <w:pPr>
        <w:rPr>
          <w:sz w:val="24"/>
          <w:szCs w:val="24"/>
        </w:rPr>
      </w:pPr>
    </w:p>
    <w:p w14:paraId="3EC3D0C2" w14:textId="77777777" w:rsidR="002A23E4" w:rsidRPr="00246B9A" w:rsidRDefault="00246B9A">
      <w:pPr>
        <w:rPr>
          <w:b/>
          <w:sz w:val="24"/>
          <w:szCs w:val="24"/>
        </w:rPr>
      </w:pPr>
      <w:r w:rsidRPr="00246B9A">
        <w:rPr>
          <w:b/>
          <w:sz w:val="24"/>
          <w:szCs w:val="24"/>
        </w:rPr>
        <w:t>It Is Nutrient Rich</w:t>
      </w:r>
    </w:p>
    <w:p w14:paraId="3EC3D0C3" w14:textId="77777777" w:rsidR="002A23E4" w:rsidRPr="00246B9A" w:rsidRDefault="002A23E4">
      <w:pPr>
        <w:rPr>
          <w:sz w:val="24"/>
          <w:szCs w:val="24"/>
        </w:rPr>
      </w:pPr>
    </w:p>
    <w:p w14:paraId="3EC3D0C4" w14:textId="77777777" w:rsidR="002A23E4" w:rsidRPr="00246B9A" w:rsidRDefault="00246B9A">
      <w:pPr>
        <w:rPr>
          <w:sz w:val="24"/>
          <w:szCs w:val="24"/>
        </w:rPr>
      </w:pPr>
      <w:r w:rsidRPr="00246B9A">
        <w:rPr>
          <w:sz w:val="24"/>
          <w:szCs w:val="24"/>
        </w:rPr>
        <w:t>If you are looking for a great way to get a heavy concentration of mi</w:t>
      </w:r>
      <w:r w:rsidRPr="00246B9A">
        <w:rPr>
          <w:sz w:val="24"/>
          <w:szCs w:val="24"/>
        </w:rPr>
        <w:t>nerals like iron, zinc, potassium, magnesium, calcium, and phosphorus, hemp oil might be a great choice. It can also deliver a healthy and balanced amount of micro nutrients like chromium and strontium. Chromium is an important micro element that helps the</w:t>
      </w:r>
      <w:r w:rsidRPr="00246B9A">
        <w:rPr>
          <w:sz w:val="24"/>
          <w:szCs w:val="24"/>
        </w:rPr>
        <w:t xml:space="preserve"> body metabolize fats, proteins, and some carbohydrates. Strontium is known for helping your bones to retain their density, and has been used in a pill form to help combat the presence of osteoporosis. </w:t>
      </w:r>
    </w:p>
    <w:p w14:paraId="3EC3D0C5" w14:textId="77777777" w:rsidR="002A23E4" w:rsidRPr="00246B9A" w:rsidRDefault="002A23E4">
      <w:pPr>
        <w:rPr>
          <w:sz w:val="24"/>
          <w:szCs w:val="24"/>
        </w:rPr>
      </w:pPr>
    </w:p>
    <w:p w14:paraId="3EC3D0C6" w14:textId="0815E6A1" w:rsidR="002A23E4" w:rsidRPr="00246B9A" w:rsidRDefault="00246B9A">
      <w:pPr>
        <w:rPr>
          <w:b/>
          <w:sz w:val="24"/>
          <w:szCs w:val="24"/>
        </w:rPr>
      </w:pPr>
      <w:r w:rsidRPr="00246B9A">
        <w:rPr>
          <w:b/>
          <w:sz w:val="24"/>
          <w:szCs w:val="24"/>
        </w:rPr>
        <w:t xml:space="preserve">Is Great </w:t>
      </w:r>
      <w:r w:rsidR="006818AC" w:rsidRPr="00246B9A">
        <w:rPr>
          <w:b/>
          <w:sz w:val="24"/>
          <w:szCs w:val="24"/>
        </w:rPr>
        <w:t>for</w:t>
      </w:r>
      <w:r w:rsidRPr="00246B9A">
        <w:rPr>
          <w:b/>
          <w:sz w:val="24"/>
          <w:szCs w:val="24"/>
        </w:rPr>
        <w:t xml:space="preserve"> Your Skin</w:t>
      </w:r>
    </w:p>
    <w:p w14:paraId="3EC3D0C7" w14:textId="77777777" w:rsidR="002A23E4" w:rsidRPr="00246B9A" w:rsidRDefault="002A23E4">
      <w:pPr>
        <w:rPr>
          <w:sz w:val="24"/>
          <w:szCs w:val="24"/>
        </w:rPr>
      </w:pPr>
    </w:p>
    <w:p w14:paraId="3EC3D0C8" w14:textId="587B8499" w:rsidR="002A23E4" w:rsidRPr="00246B9A" w:rsidRDefault="00246B9A">
      <w:pPr>
        <w:rPr>
          <w:sz w:val="24"/>
          <w:szCs w:val="24"/>
        </w:rPr>
      </w:pPr>
      <w:r w:rsidRPr="00246B9A">
        <w:rPr>
          <w:sz w:val="24"/>
          <w:szCs w:val="24"/>
        </w:rPr>
        <w:t>It’s generally accepted that</w:t>
      </w:r>
      <w:r w:rsidRPr="00246B9A">
        <w:rPr>
          <w:sz w:val="24"/>
          <w:szCs w:val="24"/>
        </w:rPr>
        <w:t xml:space="preserve"> applying an </w:t>
      </w:r>
      <w:r w:rsidR="006818AC" w:rsidRPr="00246B9A">
        <w:rPr>
          <w:sz w:val="24"/>
          <w:szCs w:val="24"/>
        </w:rPr>
        <w:t>all-natural</w:t>
      </w:r>
      <w:r w:rsidRPr="00246B9A">
        <w:rPr>
          <w:sz w:val="24"/>
          <w:szCs w:val="24"/>
        </w:rPr>
        <w:t xml:space="preserve"> oil to the skin has </w:t>
      </w:r>
      <w:r w:rsidR="006818AC" w:rsidRPr="00246B9A">
        <w:rPr>
          <w:sz w:val="24"/>
          <w:szCs w:val="24"/>
        </w:rPr>
        <w:t>its</w:t>
      </w:r>
      <w:r w:rsidRPr="00246B9A">
        <w:rPr>
          <w:sz w:val="24"/>
          <w:szCs w:val="24"/>
        </w:rPr>
        <w:t xml:space="preserve"> benefits as a moisturizer, but it turns out that hemp oils has some specific benefits when used on the skin. Hemp oil is full of powerful antioxidants like vitamin E, and it contains an agent called linolei</w:t>
      </w:r>
      <w:r w:rsidRPr="00246B9A">
        <w:rPr>
          <w:sz w:val="24"/>
          <w:szCs w:val="24"/>
        </w:rPr>
        <w:t xml:space="preserve">c acid, which has been proven to reverse some of the effects of aging in your skin. Linoleic acid is an omega-6 fatty acid, and accomplishes </w:t>
      </w:r>
      <w:r w:rsidR="006818AC" w:rsidRPr="00246B9A">
        <w:rPr>
          <w:sz w:val="24"/>
          <w:szCs w:val="24"/>
        </w:rPr>
        <w:t>its</w:t>
      </w:r>
      <w:r w:rsidRPr="00246B9A">
        <w:rPr>
          <w:sz w:val="24"/>
          <w:szCs w:val="24"/>
        </w:rPr>
        <w:t xml:space="preserve"> age defying effects by helping cell membranes to use nutrients in a more efficient way. </w:t>
      </w:r>
      <w:r w:rsidR="006818AC" w:rsidRPr="00246B9A">
        <w:rPr>
          <w:sz w:val="24"/>
          <w:szCs w:val="24"/>
        </w:rPr>
        <w:t>It</w:t>
      </w:r>
      <w:r w:rsidRPr="00246B9A">
        <w:rPr>
          <w:sz w:val="24"/>
          <w:szCs w:val="24"/>
        </w:rPr>
        <w:t xml:space="preserve"> also improves cell</w:t>
      </w:r>
      <w:r w:rsidRPr="00246B9A">
        <w:rPr>
          <w:sz w:val="24"/>
          <w:szCs w:val="24"/>
        </w:rPr>
        <w:t xml:space="preserve">ular metabolism so that your cells don’t burn out and die as quickly. </w:t>
      </w:r>
    </w:p>
    <w:p w14:paraId="3EC3D0C9" w14:textId="77777777" w:rsidR="002A23E4" w:rsidRPr="00246B9A" w:rsidRDefault="002A23E4">
      <w:pPr>
        <w:rPr>
          <w:sz w:val="24"/>
          <w:szCs w:val="24"/>
        </w:rPr>
      </w:pPr>
    </w:p>
    <w:p w14:paraId="3EC3D0CA" w14:textId="77777777" w:rsidR="002A23E4" w:rsidRPr="00246B9A" w:rsidRDefault="00246B9A">
      <w:pPr>
        <w:rPr>
          <w:b/>
          <w:sz w:val="24"/>
          <w:szCs w:val="24"/>
        </w:rPr>
      </w:pPr>
      <w:r w:rsidRPr="00246B9A">
        <w:rPr>
          <w:b/>
          <w:sz w:val="24"/>
          <w:szCs w:val="24"/>
        </w:rPr>
        <w:t>May Lower Your Cholesterol</w:t>
      </w:r>
    </w:p>
    <w:p w14:paraId="3EC3D0CB" w14:textId="77777777" w:rsidR="002A23E4" w:rsidRPr="00246B9A" w:rsidRDefault="002A23E4">
      <w:pPr>
        <w:rPr>
          <w:sz w:val="24"/>
          <w:szCs w:val="24"/>
        </w:rPr>
      </w:pPr>
    </w:p>
    <w:p w14:paraId="3EC3D0CC" w14:textId="04636A0F" w:rsidR="002A23E4" w:rsidRPr="00246B9A" w:rsidRDefault="00246B9A">
      <w:pPr>
        <w:rPr>
          <w:sz w:val="24"/>
          <w:szCs w:val="24"/>
        </w:rPr>
      </w:pPr>
      <w:r w:rsidRPr="00246B9A">
        <w:rPr>
          <w:sz w:val="24"/>
          <w:szCs w:val="24"/>
        </w:rPr>
        <w:t>Runaway cholesterol is one of the leading causes of most cardiac events, so it should be clear that you would have a motivation to find out how you can redu</w:t>
      </w:r>
      <w:r w:rsidRPr="00246B9A">
        <w:rPr>
          <w:sz w:val="24"/>
          <w:szCs w:val="24"/>
        </w:rPr>
        <w:t xml:space="preserve">ce your cholesterol. One way this can be done, is to ingest hemp oil. As the only vegetable oil that has both omega-3 and omega-6 fatty acids, it has the ability to manipulate and speed up your metabolism so that the free-floating fats in your bloodstream </w:t>
      </w:r>
      <w:r w:rsidRPr="00246B9A">
        <w:rPr>
          <w:sz w:val="24"/>
          <w:szCs w:val="24"/>
        </w:rPr>
        <w:t xml:space="preserve">don’t build up in your arteries and become a </w:t>
      </w:r>
      <w:r w:rsidR="006818AC" w:rsidRPr="00246B9A">
        <w:rPr>
          <w:sz w:val="24"/>
          <w:szCs w:val="24"/>
        </w:rPr>
        <w:t>life-threatening</w:t>
      </w:r>
      <w:r w:rsidRPr="00246B9A">
        <w:rPr>
          <w:sz w:val="24"/>
          <w:szCs w:val="24"/>
        </w:rPr>
        <w:t xml:space="preserve"> blockage. These fatty acids also work </w:t>
      </w:r>
      <w:r w:rsidR="006818AC" w:rsidRPr="00246B9A">
        <w:rPr>
          <w:sz w:val="24"/>
          <w:szCs w:val="24"/>
        </w:rPr>
        <w:t>together to</w:t>
      </w:r>
      <w:r w:rsidRPr="00246B9A">
        <w:rPr>
          <w:sz w:val="24"/>
          <w:szCs w:val="24"/>
        </w:rPr>
        <w:t xml:space="preserve"> fight inflammation in the arterial walls so that your blood cells can pass through with very little difficulty. </w:t>
      </w:r>
    </w:p>
    <w:p w14:paraId="3EC3D0CD" w14:textId="77777777" w:rsidR="002A23E4" w:rsidRPr="00246B9A" w:rsidRDefault="002A23E4">
      <w:pPr>
        <w:rPr>
          <w:sz w:val="24"/>
          <w:szCs w:val="24"/>
        </w:rPr>
      </w:pPr>
    </w:p>
    <w:p w14:paraId="3EC3D0CE" w14:textId="77777777" w:rsidR="002A23E4" w:rsidRPr="00246B9A" w:rsidRDefault="00246B9A">
      <w:pPr>
        <w:rPr>
          <w:sz w:val="24"/>
          <w:szCs w:val="24"/>
        </w:rPr>
      </w:pPr>
      <w:r w:rsidRPr="00246B9A">
        <w:rPr>
          <w:sz w:val="24"/>
          <w:szCs w:val="24"/>
        </w:rPr>
        <w:t xml:space="preserve"> </w:t>
      </w:r>
      <w:bookmarkEnd w:id="0"/>
    </w:p>
    <w:sectPr w:rsidR="002A23E4" w:rsidRPr="00246B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A23E4"/>
    <w:rsid w:val="00127574"/>
    <w:rsid w:val="00246B9A"/>
    <w:rsid w:val="002A23E4"/>
    <w:rsid w:val="00681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3D0BE"/>
  <w15:docId w15:val="{621D0FD2-638C-426D-9C11-D919AFF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2017-06-06T13:14:00Z</dcterms:created>
  <dcterms:modified xsi:type="dcterms:W3CDTF">2017-06-06T13:28:00Z</dcterms:modified>
</cp:coreProperties>
</file>